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行政处罚决定书</w:t>
      </w:r>
    </w:p>
    <w:p>
      <w:pPr>
        <w:ind w:firstLine="3300" w:firstLineChars="1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柯某锋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未经批准，擅自组织人员和机械在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三营**村**组***盗采砂石料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一案立案调查。经查，你于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2023年10月15日21时擅自组织人员和机械在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三营**村**组***盗采砂石料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《责令停止违法行为通知书》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询问笔录 、违法当事人身份证复印件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违法现场照片                         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 xml:space="preserve">日依法向你进行了行政处罚告知和行政处罚听证告知，你未向我局提出申请，视为放弃陈述、申辩和听证的权利。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责令立即停止违法行为;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处以罚款人民币￥5000元（大写人民币</w:t>
      </w:r>
      <w:r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  <w:u w:val="single"/>
          <w:lang w:val="en-US" w:eastAsia="zh-CN"/>
        </w:rPr>
        <w:t>：伍仟元整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5000元（大写人民币</w:t>
      </w:r>
      <w:r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  <w:u w:val="single"/>
          <w:lang w:val="en-US" w:eastAsia="zh-CN"/>
        </w:rPr>
        <w:t>：伍仟元整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交至洱源县罚没专用账户。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洱源县人民政府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申请行政复议；或者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内直接向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人民法院提起行政诉讼。逾期不申请行政复议，不提起行政诉讼，又不履行本行政处罚决定的，我局将依法申请人民法院强制执行。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罗增辉   张绍飞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0872-512****210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洱源县茈碧湖镇腾飞路11号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320" w:firstLineChars="19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2023年11月1日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6FA24014"/>
    <w:multiLevelType w:val="singleLevel"/>
    <w:tmpl w:val="6FA240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GY2ZWQxYWJhMmJhZTUxYTQxNjQyYTQzMDI5YmQifQ=="/>
  </w:docVars>
  <w:rsids>
    <w:rsidRoot w:val="00000000"/>
    <w:rsid w:val="00665E53"/>
    <w:rsid w:val="00E2431E"/>
    <w:rsid w:val="04C64E6C"/>
    <w:rsid w:val="052C3149"/>
    <w:rsid w:val="055C757F"/>
    <w:rsid w:val="0C0C0932"/>
    <w:rsid w:val="0C9D2956"/>
    <w:rsid w:val="0FE32D76"/>
    <w:rsid w:val="10DE52EC"/>
    <w:rsid w:val="110C00AB"/>
    <w:rsid w:val="14652EE0"/>
    <w:rsid w:val="1939073A"/>
    <w:rsid w:val="1AEF6A73"/>
    <w:rsid w:val="1C0F57C8"/>
    <w:rsid w:val="1D4423A0"/>
    <w:rsid w:val="217E617A"/>
    <w:rsid w:val="21C85928"/>
    <w:rsid w:val="23DF15CC"/>
    <w:rsid w:val="26660568"/>
    <w:rsid w:val="285070E1"/>
    <w:rsid w:val="2A27590E"/>
    <w:rsid w:val="2AF1096B"/>
    <w:rsid w:val="2D1979C7"/>
    <w:rsid w:val="2FD7142C"/>
    <w:rsid w:val="308E747C"/>
    <w:rsid w:val="31587F45"/>
    <w:rsid w:val="36483084"/>
    <w:rsid w:val="366A124C"/>
    <w:rsid w:val="37995865"/>
    <w:rsid w:val="3AE61E41"/>
    <w:rsid w:val="43D441A9"/>
    <w:rsid w:val="44A92F3F"/>
    <w:rsid w:val="44BF5356"/>
    <w:rsid w:val="45343151"/>
    <w:rsid w:val="45EC3A2B"/>
    <w:rsid w:val="4AFE0906"/>
    <w:rsid w:val="4C0A661A"/>
    <w:rsid w:val="50BB0D61"/>
    <w:rsid w:val="52EB7B24"/>
    <w:rsid w:val="56CD51B3"/>
    <w:rsid w:val="56F62993"/>
    <w:rsid w:val="56FF159E"/>
    <w:rsid w:val="57B40973"/>
    <w:rsid w:val="58421289"/>
    <w:rsid w:val="58A26C4F"/>
    <w:rsid w:val="58FA344E"/>
    <w:rsid w:val="5D500572"/>
    <w:rsid w:val="5FC15189"/>
    <w:rsid w:val="660234CC"/>
    <w:rsid w:val="67A91325"/>
    <w:rsid w:val="69561038"/>
    <w:rsid w:val="71F551B8"/>
    <w:rsid w:val="72A37683"/>
    <w:rsid w:val="735A34D3"/>
    <w:rsid w:val="737A1DC7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967</Characters>
  <Lines>0</Lines>
  <Paragraphs>0</Paragraphs>
  <TotalTime>2</TotalTime>
  <ScaleCrop>false</ScaleCrop>
  <LinksUpToDate>false</LinksUpToDate>
  <CharactersWithSpaces>1331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2023-10-07T06:31:00Z</cp:lastPrinted>
  <dcterms:modified xsi:type="dcterms:W3CDTF">2024-06-28T02:52:33Z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388D905748794D8F98E8E8C907178D63</vt:lpwstr>
  </property>
</Properties>
</file>